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eastAsia="方正大标宋简体" w:cs="Times New Roman"/>
          <w:sz w:val="44"/>
          <w:szCs w:val="44"/>
          <w:lang w:val="en-US" w:eastAsia="zh-CN"/>
        </w:rPr>
      </w:pPr>
      <w:r>
        <w:rPr>
          <w:rFonts w:hint="eastAsia" w:eastAsia="方正大标宋简体" w:cs="Times New Roman"/>
          <w:sz w:val="44"/>
          <w:szCs w:val="44"/>
          <w:lang w:val="en-US" w:eastAsia="zh-CN"/>
        </w:rPr>
        <w:t>法人身份证明 （模板）</w:t>
      </w:r>
    </w:p>
    <w:p>
      <w:pPr>
        <w:spacing w:line="600" w:lineRule="exact"/>
        <w:jc w:val="center"/>
        <w:rPr>
          <w:rFonts w:hint="eastAsia" w:eastAsia="方正大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企业名称：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              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企业性质：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              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企业地址：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               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成立时间：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日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经营期限：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              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姓名：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 性别：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年龄：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职务：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（企业名称）的法定代表人。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特此证明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法定代表人身份证复印件 </w:t>
      </w:r>
    </w:p>
    <w:tbl>
      <w:tblPr>
        <w:tblStyle w:val="5"/>
        <w:tblpPr w:leftFromText="180" w:rightFromText="180" w:vertAnchor="text" w:tblpX="296" w:tblpY="1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8"/>
        <w:gridCol w:w="4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4218" w:type="dxa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4218" w:type="dxa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企业：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（盖企业章）</w:t>
      </w:r>
    </w:p>
    <w:p>
      <w:pPr>
        <w:keepNext w:val="0"/>
        <w:keepLines w:val="0"/>
        <w:widowControl/>
        <w:suppressLineNumbers w:val="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日期：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日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225" w:line="240" w:lineRule="auto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              </w:t>
      </w:r>
    </w:p>
    <w:p>
      <w:pPr>
        <w:keepNext w:val="0"/>
        <w:keepLines w:val="0"/>
        <w:widowControl/>
        <w:suppressLineNumbers w:val="0"/>
        <w:jc w:val="center"/>
        <w:rPr>
          <w:rFonts w:hint="eastAsia" w:eastAsia="方正大标宋简体" w:cs="Times New Roman"/>
          <w:sz w:val="44"/>
          <w:szCs w:val="44"/>
          <w:lang w:val="en-US" w:eastAsia="zh-CN"/>
        </w:rPr>
      </w:pPr>
      <w:r>
        <w:rPr>
          <w:rFonts w:hint="eastAsia" w:eastAsia="方正大标宋简体" w:cs="Times New Roman"/>
          <w:sz w:val="44"/>
          <w:szCs w:val="44"/>
          <w:lang w:val="en-US" w:eastAsia="zh-CN"/>
        </w:rPr>
        <w:t>授权委托书 （模板）</w:t>
      </w:r>
    </w:p>
    <w:p>
      <w:pPr>
        <w:keepNext w:val="0"/>
        <w:keepLines w:val="0"/>
        <w:widowControl/>
        <w:suppressLineNumbers w:val="0"/>
        <w:jc w:val="center"/>
        <w:rPr>
          <w:rFonts w:hint="eastAsia" w:eastAsia="方正大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本授权委托书声明：我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>（姓名）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系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>（企业名称）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的法定代表人，现授权委托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（企业名称）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（姓名）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为我公司的合法代理人，就淮南建发创合文化传媒有限公司供应商框架协议成员申请，以本公司的名义来处理与之有关的一切事宜。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代理人无转委托权，特此委托。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代理人：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性别 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年龄：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身份证号码：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                 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职务 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代理人手机号码：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企业名称：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（盖章）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法定代表人或企业负责人：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（签字或盖章） 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授权委托人身份证复印件 </w:t>
      </w:r>
    </w:p>
    <w:tbl>
      <w:tblPr>
        <w:tblStyle w:val="5"/>
        <w:tblpPr w:leftFromText="180" w:rightFromText="180" w:vertAnchor="text" w:tblpX="296" w:tblpY="1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8"/>
        <w:gridCol w:w="4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4218" w:type="dxa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4218" w:type="dxa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授权委托日期：  年  月  日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0Y2M1Y2NhNzgzNDcxZmNiNzYwMDgzZTk3MDYzNmEifQ=="/>
  </w:docVars>
  <w:rsids>
    <w:rsidRoot w:val="621F4EC8"/>
    <w:rsid w:val="0078455D"/>
    <w:rsid w:val="020B07BA"/>
    <w:rsid w:val="02211096"/>
    <w:rsid w:val="039C57C0"/>
    <w:rsid w:val="043812EC"/>
    <w:rsid w:val="05575083"/>
    <w:rsid w:val="05CC329A"/>
    <w:rsid w:val="065A2EB6"/>
    <w:rsid w:val="0696261C"/>
    <w:rsid w:val="0A9F62E3"/>
    <w:rsid w:val="0BB023D2"/>
    <w:rsid w:val="0BFC73C5"/>
    <w:rsid w:val="0C0D7608"/>
    <w:rsid w:val="0C26610A"/>
    <w:rsid w:val="10B565D2"/>
    <w:rsid w:val="11291D01"/>
    <w:rsid w:val="11334BBD"/>
    <w:rsid w:val="113B7D6D"/>
    <w:rsid w:val="11B83B48"/>
    <w:rsid w:val="13D37944"/>
    <w:rsid w:val="15AC738F"/>
    <w:rsid w:val="196E7EDB"/>
    <w:rsid w:val="1D2A162B"/>
    <w:rsid w:val="1EF3233C"/>
    <w:rsid w:val="21426901"/>
    <w:rsid w:val="22D4731C"/>
    <w:rsid w:val="23712C6C"/>
    <w:rsid w:val="238006C7"/>
    <w:rsid w:val="24E24F53"/>
    <w:rsid w:val="25B11288"/>
    <w:rsid w:val="265C2AE3"/>
    <w:rsid w:val="27960276"/>
    <w:rsid w:val="29D470E3"/>
    <w:rsid w:val="2ABF166C"/>
    <w:rsid w:val="2ACB120F"/>
    <w:rsid w:val="2CAC2710"/>
    <w:rsid w:val="2CED0990"/>
    <w:rsid w:val="2E5642BC"/>
    <w:rsid w:val="2E776649"/>
    <w:rsid w:val="2EEE5F0F"/>
    <w:rsid w:val="2F8734F2"/>
    <w:rsid w:val="30EA2A98"/>
    <w:rsid w:val="31BA3EA9"/>
    <w:rsid w:val="32882D97"/>
    <w:rsid w:val="32EE73AD"/>
    <w:rsid w:val="342866FA"/>
    <w:rsid w:val="345A0F89"/>
    <w:rsid w:val="34BD1B4C"/>
    <w:rsid w:val="35336E0D"/>
    <w:rsid w:val="35EE6E98"/>
    <w:rsid w:val="367444A6"/>
    <w:rsid w:val="36FB0128"/>
    <w:rsid w:val="38F55CAE"/>
    <w:rsid w:val="38F577C9"/>
    <w:rsid w:val="3A621581"/>
    <w:rsid w:val="3AB876DB"/>
    <w:rsid w:val="3B6E187A"/>
    <w:rsid w:val="3BE320D9"/>
    <w:rsid w:val="3C566B00"/>
    <w:rsid w:val="3E96447E"/>
    <w:rsid w:val="439A240A"/>
    <w:rsid w:val="446B3BF1"/>
    <w:rsid w:val="46095367"/>
    <w:rsid w:val="466634C5"/>
    <w:rsid w:val="4B1631F6"/>
    <w:rsid w:val="4F7375F8"/>
    <w:rsid w:val="509621C5"/>
    <w:rsid w:val="53B15B3B"/>
    <w:rsid w:val="55546EF7"/>
    <w:rsid w:val="56BC0F2E"/>
    <w:rsid w:val="56D1561A"/>
    <w:rsid w:val="57460AC2"/>
    <w:rsid w:val="57FA3D86"/>
    <w:rsid w:val="59CA7788"/>
    <w:rsid w:val="5BA71BFD"/>
    <w:rsid w:val="5F8B1AA6"/>
    <w:rsid w:val="60932FCA"/>
    <w:rsid w:val="60BE6371"/>
    <w:rsid w:val="615A44E5"/>
    <w:rsid w:val="61730705"/>
    <w:rsid w:val="621F4EC8"/>
    <w:rsid w:val="6381535B"/>
    <w:rsid w:val="63FD00F7"/>
    <w:rsid w:val="657C77BA"/>
    <w:rsid w:val="663D7C94"/>
    <w:rsid w:val="6683736D"/>
    <w:rsid w:val="686A7D6C"/>
    <w:rsid w:val="688F051A"/>
    <w:rsid w:val="68EB5A68"/>
    <w:rsid w:val="695402A0"/>
    <w:rsid w:val="6C6F3633"/>
    <w:rsid w:val="6C9220BC"/>
    <w:rsid w:val="6D142257"/>
    <w:rsid w:val="6E3253E0"/>
    <w:rsid w:val="6E5B2F61"/>
    <w:rsid w:val="6E8E6D23"/>
    <w:rsid w:val="6ED529FF"/>
    <w:rsid w:val="6F071B1E"/>
    <w:rsid w:val="6F643685"/>
    <w:rsid w:val="71A46E26"/>
    <w:rsid w:val="71DF7D87"/>
    <w:rsid w:val="75586887"/>
    <w:rsid w:val="770238BE"/>
    <w:rsid w:val="77897EA8"/>
    <w:rsid w:val="7CE0119F"/>
    <w:rsid w:val="7D9B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278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2024-01-30T00:55:00Z</dcterms:created>
  <dc:creator>Administrator</dc:creator>
  <cp:lastModifiedBy>Administrator</cp:lastModifiedBy>
  <cp:lastPrinted>2024-03-20T03:27:00Z</cp:lastPrinted>
  <dcterms:modified xsi:type="dcterms:W3CDTF">2024-03-20T09:12:23Z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BA4AB445CEE44A93B7E93D6914D7283D_11</vt:lpwstr>
  </property>
</Properties>
</file>